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D028" w14:textId="77777777" w:rsidR="0092212C" w:rsidRDefault="0092212C" w:rsidP="0092212C">
      <w:pPr>
        <w:spacing w:after="0" w:line="240" w:lineRule="auto"/>
        <w:rPr>
          <w:b/>
          <w:u w:val="single"/>
        </w:rPr>
      </w:pPr>
      <w:r w:rsidRPr="0092212C">
        <w:rPr>
          <w:b/>
          <w:u w:val="single"/>
        </w:rPr>
        <w:t xml:space="preserve">Wniosek o </w:t>
      </w:r>
      <w:r w:rsidR="005F0AED">
        <w:rPr>
          <w:b/>
          <w:u w:val="single"/>
        </w:rPr>
        <w:t>wypłatę pomocową</w:t>
      </w:r>
      <w:r w:rsidRPr="0092212C">
        <w:rPr>
          <w:b/>
          <w:u w:val="single"/>
        </w:rPr>
        <w:t xml:space="preserve"> z Funduszu</w:t>
      </w:r>
      <w:r w:rsidR="005F0AED">
        <w:rPr>
          <w:b/>
          <w:u w:val="single"/>
        </w:rPr>
        <w:t xml:space="preserve"> prowadzenia działalności o charakterze socjalnym, kulturalnym i edukacyjnym</w:t>
      </w:r>
      <w:r w:rsidRPr="0092212C">
        <w:rPr>
          <w:b/>
          <w:u w:val="single"/>
        </w:rPr>
        <w:t xml:space="preserve"> </w:t>
      </w:r>
    </w:p>
    <w:p w14:paraId="26E16BBE" w14:textId="77777777" w:rsidR="0092212C" w:rsidRPr="0092212C" w:rsidRDefault="0092212C" w:rsidP="0092212C">
      <w:pPr>
        <w:spacing w:after="0" w:line="240" w:lineRule="auto"/>
      </w:pPr>
    </w:p>
    <w:p w14:paraId="30EF305D" w14:textId="77777777" w:rsidR="0092212C" w:rsidRDefault="0092212C" w:rsidP="0092212C">
      <w:r>
        <w:t>1. Imię i nazwisko ……………………………………………………….……………………………..………..……..………...</w:t>
      </w:r>
      <w:r w:rsidR="00F13A82">
        <w:t>..............</w:t>
      </w:r>
      <w:r>
        <w:t xml:space="preserve"> </w:t>
      </w:r>
    </w:p>
    <w:p w14:paraId="631F3F8B" w14:textId="77777777" w:rsidR="0092212C" w:rsidRDefault="0092212C" w:rsidP="0092212C">
      <w:r>
        <w:t xml:space="preserve">2. Data urodzenia </w:t>
      </w:r>
      <w:r w:rsidR="00F13A82">
        <w:t>……………………………………………………….……………………………..………..……..……….................</w:t>
      </w:r>
    </w:p>
    <w:p w14:paraId="40D59695" w14:textId="77777777" w:rsidR="0092212C" w:rsidRDefault="0092212C" w:rsidP="0092212C">
      <w:r>
        <w:t>3. PESEL …………….………………………………………………..……………………………………………………….………</w:t>
      </w:r>
      <w:r w:rsidR="00F13A82">
        <w:t>……………..</w:t>
      </w:r>
    </w:p>
    <w:p w14:paraId="5CFE98DC" w14:textId="77777777" w:rsidR="0092212C" w:rsidRDefault="0092212C" w:rsidP="0092212C">
      <w:r>
        <w:t>4. Adres korespondencyjny …………………………………………………………………………………………………</w:t>
      </w:r>
      <w:r w:rsidR="00F13A82">
        <w:t>………………</w:t>
      </w:r>
    </w:p>
    <w:p w14:paraId="2E3B1BBF" w14:textId="77777777" w:rsidR="0092212C" w:rsidRDefault="0092212C" w:rsidP="0092212C">
      <w:r>
        <w:t>……………………………………………………………………………………………………….………………………………………</w:t>
      </w:r>
      <w:r w:rsidR="00F13A82">
        <w:t>…………..</w:t>
      </w:r>
    </w:p>
    <w:p w14:paraId="2CA4307A" w14:textId="77777777" w:rsidR="0092212C" w:rsidRDefault="0092212C" w:rsidP="0092212C">
      <w:r>
        <w:t>……………………………………………………………….………………………………………………………………………………</w:t>
      </w:r>
      <w:r w:rsidR="00F13A82">
        <w:t>…………..</w:t>
      </w:r>
    </w:p>
    <w:p w14:paraId="31E473BD" w14:textId="77777777" w:rsidR="0092212C" w:rsidRDefault="0092212C" w:rsidP="0092212C">
      <w:r>
        <w:t>5. Numer telefonu kontaktowego …………………………………………………………………………………………</w:t>
      </w:r>
      <w:r w:rsidR="00F13A82">
        <w:t>……………</w:t>
      </w:r>
    </w:p>
    <w:p w14:paraId="2438F513" w14:textId="77777777" w:rsidR="0092212C" w:rsidRDefault="0092212C" w:rsidP="0092212C">
      <w:r>
        <w:t>6. Adres e-mail ………………………………………………………………………………………………………………………</w:t>
      </w:r>
      <w:r w:rsidR="00F13A82">
        <w:t>…………..</w:t>
      </w:r>
    </w:p>
    <w:p w14:paraId="381EA475" w14:textId="77777777" w:rsidR="0092212C" w:rsidRDefault="0092212C" w:rsidP="0092212C"/>
    <w:p w14:paraId="0A97EC15" w14:textId="77777777" w:rsidR="0092212C" w:rsidRDefault="005F0AED" w:rsidP="0092212C">
      <w:pPr>
        <w:spacing w:after="0" w:line="240" w:lineRule="auto"/>
      </w:pPr>
      <w:r>
        <w:t>7</w:t>
      </w:r>
      <w:r w:rsidR="0092212C">
        <w:t xml:space="preserve">. Informacja o sytuacji materialnej wraz </w:t>
      </w:r>
      <w:r w:rsidR="002A3A9C">
        <w:t xml:space="preserve">z </w:t>
      </w:r>
      <w:r w:rsidR="0092212C">
        <w:t>uzasadni</w:t>
      </w:r>
      <w:r>
        <w:t>eniem</w:t>
      </w:r>
      <w:r w:rsidR="0092212C">
        <w:t xml:space="preserve"> przyznani</w:t>
      </w:r>
      <w:r w:rsidR="002A3A9C">
        <w:t>a</w:t>
      </w:r>
      <w:r w:rsidR="0092212C">
        <w:t xml:space="preserve"> pomocy socjalnej </w:t>
      </w:r>
    </w:p>
    <w:p w14:paraId="0148915D" w14:textId="77777777" w:rsidR="00F13A82" w:rsidRDefault="00F13A82" w:rsidP="0092212C">
      <w:pPr>
        <w:spacing w:after="0" w:line="240" w:lineRule="auto"/>
      </w:pPr>
    </w:p>
    <w:p w14:paraId="57FD44F2" w14:textId="77777777" w:rsidR="00F13A82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2A4ADF8B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156E9E75" w14:textId="77777777" w:rsidR="00F13A82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4FC1A281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52840AF3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2EA4EF2F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0878AEED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18DB6D34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34F912B9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52500AD6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63BCA675" w14:textId="77777777" w:rsidR="009449F7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574AB3DD" w14:textId="77777777" w:rsidR="00F13A82" w:rsidRDefault="005F0AED" w:rsidP="00F13A82">
      <w:pPr>
        <w:spacing w:after="0" w:line="240" w:lineRule="auto"/>
      </w:pPr>
      <w:r>
        <w:t>8</w:t>
      </w:r>
      <w:r w:rsidR="0092212C">
        <w:t xml:space="preserve">. Informacja o </w:t>
      </w:r>
      <w:r>
        <w:t>przychodach</w:t>
      </w:r>
      <w:r w:rsidR="0092212C">
        <w:t xml:space="preserve"> uzyskanych w okresie </w:t>
      </w:r>
      <w:r w:rsidR="0092212C" w:rsidRPr="0092212C">
        <w:rPr>
          <w:u w:val="single"/>
        </w:rPr>
        <w:t>ostatnich 12 miesięcy</w:t>
      </w:r>
      <w:r w:rsidR="0092212C">
        <w:t xml:space="preserve">  </w:t>
      </w:r>
    </w:p>
    <w:p w14:paraId="67E30B8F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0C3F6AD5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77F226D9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14:paraId="1FC938E3" w14:textId="77777777"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  <w:r w:rsidR="0092212C">
        <w:t xml:space="preserve"> </w:t>
      </w:r>
    </w:p>
    <w:p w14:paraId="05981F3B" w14:textId="77777777" w:rsidR="00E53833" w:rsidRDefault="00E53833" w:rsidP="00E53833"/>
    <w:p w14:paraId="37F2C7D7" w14:textId="77777777" w:rsidR="00E53833" w:rsidRDefault="00E53833" w:rsidP="00E53833">
      <w:r>
        <w:t>9. Załączniki</w:t>
      </w:r>
      <w:r w:rsidR="00A8732E">
        <w:t xml:space="preserve"> (</w:t>
      </w:r>
      <w:r w:rsidR="00A8732E" w:rsidRPr="00A07FC5">
        <w:t>jeśli wniosek dotyczy choroby bądź zdarzenia losowego)</w:t>
      </w:r>
      <w:r>
        <w:t xml:space="preserve">: </w:t>
      </w:r>
    </w:p>
    <w:p w14:paraId="77E95FCA" w14:textId="77777777" w:rsidR="00E53833" w:rsidRDefault="005F0AED" w:rsidP="00E53833">
      <w:r>
        <w:t xml:space="preserve">a) </w:t>
      </w:r>
      <w:r w:rsidR="00E53833">
        <w:t>dokumentacja medyczna</w:t>
      </w:r>
      <w:r>
        <w:t xml:space="preserve"> (</w:t>
      </w:r>
      <w:r w:rsidR="00840A13">
        <w:t xml:space="preserve">np. kopia </w:t>
      </w:r>
      <w:r w:rsidR="00E53833">
        <w:t>zaświadczeni</w:t>
      </w:r>
      <w:r w:rsidR="00840A13">
        <w:t>a</w:t>
      </w:r>
      <w:r w:rsidR="00E53833">
        <w:t xml:space="preserve"> lekarskie</w:t>
      </w:r>
      <w:r w:rsidR="00840A13">
        <w:t>go)</w:t>
      </w:r>
    </w:p>
    <w:p w14:paraId="4F0CBCAC" w14:textId="77777777" w:rsidR="00E53833" w:rsidRDefault="00840A13" w:rsidP="00E53833">
      <w:pPr>
        <w:spacing w:after="0" w:line="240" w:lineRule="auto"/>
      </w:pPr>
      <w:r>
        <w:lastRenderedPageBreak/>
        <w:t>b)</w:t>
      </w:r>
      <w:r w:rsidR="00E53833">
        <w:t xml:space="preserve"> </w:t>
      </w:r>
      <w:r>
        <w:t>k</w:t>
      </w:r>
      <w:r w:rsidR="00E53833">
        <w:t xml:space="preserve">opia dokumentu potwierdzającego zaistnienie zdarzenia losowego </w:t>
      </w:r>
      <w:r>
        <w:t>(np. zaświadczenie z policji, straży pożarnej, wniosek do ubezpieczyciela)</w:t>
      </w:r>
    </w:p>
    <w:p w14:paraId="36AEE8BA" w14:textId="77777777" w:rsidR="00E53833" w:rsidRDefault="00E53833" w:rsidP="00E53833">
      <w:r>
        <w:t xml:space="preserve">.   </w:t>
      </w:r>
    </w:p>
    <w:p w14:paraId="6F230407" w14:textId="77777777" w:rsidR="00E53833" w:rsidRDefault="00E53833" w:rsidP="00E53833"/>
    <w:p w14:paraId="2D5E864B" w14:textId="03D73355" w:rsidR="00E53833" w:rsidRDefault="00840A13" w:rsidP="00E53833">
      <w:r>
        <w:t xml:space="preserve">Oświadczam, że zapoznałem się z </w:t>
      </w:r>
      <w:hyperlink r:id="rId4" w:history="1">
        <w:r w:rsidR="00F34473" w:rsidRPr="00F34473">
          <w:t>Klauzulą informacyjną o przetwarzaniu danych osobowych uprawnionych</w:t>
        </w:r>
      </w:hyperlink>
      <w:r w:rsidR="005A40EB">
        <w:t>,</w:t>
      </w:r>
      <w:r>
        <w:t xml:space="preserve"> zamieszczoną na stronie www.sawp.pl </w:t>
      </w:r>
    </w:p>
    <w:p w14:paraId="1E52A791" w14:textId="77777777" w:rsidR="00E53833" w:rsidRDefault="00840A13" w:rsidP="00E53833">
      <w:r>
        <w:t xml:space="preserve">Potwierdzam prawdziwość powyższych danych. </w:t>
      </w:r>
      <w:r w:rsidR="00E53833">
        <w:t xml:space="preserve"> </w:t>
      </w:r>
    </w:p>
    <w:p w14:paraId="63F3219E" w14:textId="77777777" w:rsidR="00E53833" w:rsidRDefault="00E53833" w:rsidP="00E53833">
      <w:r>
        <w:t xml:space="preserve"> </w:t>
      </w:r>
    </w:p>
    <w:p w14:paraId="015D903B" w14:textId="77777777" w:rsidR="00E53833" w:rsidRDefault="00E53833" w:rsidP="00E53833">
      <w:r>
        <w:t xml:space="preserve"> </w:t>
      </w:r>
    </w:p>
    <w:p w14:paraId="7D72D523" w14:textId="77777777" w:rsidR="00E53833" w:rsidRDefault="00E53833" w:rsidP="00E53833">
      <w:r>
        <w:t xml:space="preserve"> _____________                                                        ________________________ </w:t>
      </w:r>
    </w:p>
    <w:p w14:paraId="39679847" w14:textId="77777777" w:rsidR="00E53833" w:rsidRDefault="00E53833" w:rsidP="00E53833">
      <w:r>
        <w:t xml:space="preserve">         Data                                                                          Podpis Wnioskodawcy</w:t>
      </w:r>
    </w:p>
    <w:sectPr w:rsidR="00E5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2C"/>
    <w:rsid w:val="00100F04"/>
    <w:rsid w:val="002A3A9C"/>
    <w:rsid w:val="005A40EB"/>
    <w:rsid w:val="005F0AED"/>
    <w:rsid w:val="007B2F70"/>
    <w:rsid w:val="00840A13"/>
    <w:rsid w:val="0092212C"/>
    <w:rsid w:val="00935E98"/>
    <w:rsid w:val="00A07FC5"/>
    <w:rsid w:val="00A8732E"/>
    <w:rsid w:val="00BE5483"/>
    <w:rsid w:val="00E53833"/>
    <w:rsid w:val="00F13A82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67E"/>
  <w15:chartTrackingRefBased/>
  <w15:docId w15:val="{8F59E173-1329-49C7-A4B9-951DB83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4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sawp.pl/wp-content/uploads/2020/05/Klauzula-informacyjna-o-przetwarzaniu-danych-osobowych-uprawniony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Bochman-Grześczak</dc:creator>
  <cp:keywords/>
  <dc:description/>
  <cp:lastModifiedBy>Jarosław Kamiński</cp:lastModifiedBy>
  <cp:revision>2</cp:revision>
  <dcterms:created xsi:type="dcterms:W3CDTF">2020-11-12T10:27:00Z</dcterms:created>
  <dcterms:modified xsi:type="dcterms:W3CDTF">2020-11-12T10:27:00Z</dcterms:modified>
</cp:coreProperties>
</file>